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6DE4D" w:rsidR="00061896" w:rsidRPr="005F4693" w:rsidRDefault="005C3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7FAFB" w:rsidR="00061896" w:rsidRPr="00E407AC" w:rsidRDefault="005C3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9C6B" w:rsidR="00FC15B4" w:rsidRPr="00D11D17" w:rsidRDefault="005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05CA" w:rsidR="00FC15B4" w:rsidRPr="00D11D17" w:rsidRDefault="005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8D5B" w:rsidR="00FC15B4" w:rsidRPr="00D11D17" w:rsidRDefault="005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9103" w:rsidR="00FC15B4" w:rsidRPr="00D11D17" w:rsidRDefault="005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7080" w:rsidR="00FC15B4" w:rsidRPr="00D11D17" w:rsidRDefault="005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89F8" w:rsidR="00FC15B4" w:rsidRPr="00D11D17" w:rsidRDefault="005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813" w:rsidR="00FC15B4" w:rsidRPr="00D11D17" w:rsidRDefault="005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CD5D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093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2BE8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E6BA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F5EE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4750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4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F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C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8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6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F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5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1932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D4B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8255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8EAA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AC7D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FB0F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CAAF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6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C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5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9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A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A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A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E9D5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9CB6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4593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5E20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F63C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16B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0FDF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8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B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1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B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4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4C2BC" w:rsidR="00DE76F3" w:rsidRPr="0026478E" w:rsidRDefault="005C3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0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5DBF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F0B6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24F4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C3BF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C2E6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7BE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5D96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2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3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1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1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8E208" w:rsidR="00DE76F3" w:rsidRPr="0026478E" w:rsidRDefault="005C3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0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2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2A82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F9A4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97C1" w:rsidR="009A6C64" w:rsidRPr="00C2583D" w:rsidRDefault="005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9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A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9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B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A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8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D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31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