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68B5C" w:rsidR="00061896" w:rsidRPr="005F4693" w:rsidRDefault="00B50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CD9F7" w:rsidR="00061896" w:rsidRPr="00E407AC" w:rsidRDefault="00B50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F7B6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17E7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B1C90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B84F8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715E1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F2AD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F84C" w:rsidR="00FC15B4" w:rsidRPr="00D11D17" w:rsidRDefault="00B50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2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E7212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16BF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CD3C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B883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BE77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18005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A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0B2E4" w:rsidR="00DE76F3" w:rsidRPr="0026478E" w:rsidRDefault="00B5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4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A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F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B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9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D361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9D579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4680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B4D9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BAB0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0E74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69A0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C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F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D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4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3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2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2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6B1F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8B2CB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DFA31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EE43F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AFE6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5301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E49F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E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0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3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6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3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A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0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B8A3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0E06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EABC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A0FD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8570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B3CD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FA0C3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1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5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D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6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5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BF3C6" w:rsidR="00DE76F3" w:rsidRPr="0026478E" w:rsidRDefault="00B5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7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706D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4BCC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7A7D6" w:rsidR="009A6C64" w:rsidRPr="00C2583D" w:rsidRDefault="00B5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7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4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48FDB" w:rsidR="00DE76F3" w:rsidRPr="0026478E" w:rsidRDefault="00B5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0B285F" w:rsidR="00DE76F3" w:rsidRPr="0026478E" w:rsidRDefault="00B5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BE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7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F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5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6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2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