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708D4" w:rsidR="00061896" w:rsidRPr="005F4693" w:rsidRDefault="00B16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1CF8E" w:rsidR="00061896" w:rsidRPr="00E407AC" w:rsidRDefault="00B16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8802" w:rsidR="00FC15B4" w:rsidRPr="00D11D17" w:rsidRDefault="00B1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DD3" w:rsidR="00FC15B4" w:rsidRPr="00D11D17" w:rsidRDefault="00B1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4388" w:rsidR="00FC15B4" w:rsidRPr="00D11D17" w:rsidRDefault="00B1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92F8" w:rsidR="00FC15B4" w:rsidRPr="00D11D17" w:rsidRDefault="00B1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429C" w:rsidR="00FC15B4" w:rsidRPr="00D11D17" w:rsidRDefault="00B1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DDFD" w:rsidR="00FC15B4" w:rsidRPr="00D11D17" w:rsidRDefault="00B1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0F5C" w:rsidR="00FC15B4" w:rsidRPr="00D11D17" w:rsidRDefault="00B1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91C4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C42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C86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C70F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71BE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953E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E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C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2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F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9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0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5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0903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1B54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42C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1C7B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815F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D9E4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14E3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9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9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7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2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A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C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7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7B3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20F1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4502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DFFF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5F40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63CB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1CE9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6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8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2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B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A8ABF" w:rsidR="00DE76F3" w:rsidRPr="0026478E" w:rsidRDefault="00B16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35544" w:rsidR="00DE76F3" w:rsidRPr="0026478E" w:rsidRDefault="00B16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5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F023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B5DE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CAE4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5B8C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4701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C98B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048D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C7652" w:rsidR="00DE76F3" w:rsidRPr="0026478E" w:rsidRDefault="00B16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BB570" w:rsidR="00DE76F3" w:rsidRPr="0026478E" w:rsidRDefault="00B16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B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3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9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2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A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1335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F49F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A123" w:rsidR="009A6C64" w:rsidRPr="00C2583D" w:rsidRDefault="00B1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9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D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6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7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7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C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F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1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