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3EDC2" w:rsidR="00061896" w:rsidRPr="005F4693" w:rsidRDefault="001441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C4C28" w:rsidR="00061896" w:rsidRPr="00E407AC" w:rsidRDefault="001441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E0576" w:rsidR="00FC15B4" w:rsidRPr="00D11D17" w:rsidRDefault="0014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CBC9A" w:rsidR="00FC15B4" w:rsidRPr="00D11D17" w:rsidRDefault="0014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4F349" w:rsidR="00FC15B4" w:rsidRPr="00D11D17" w:rsidRDefault="0014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E6ADD" w:rsidR="00FC15B4" w:rsidRPr="00D11D17" w:rsidRDefault="0014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E404D" w:rsidR="00FC15B4" w:rsidRPr="00D11D17" w:rsidRDefault="0014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F11EB" w:rsidR="00FC15B4" w:rsidRPr="00D11D17" w:rsidRDefault="0014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5DE4" w:rsidR="00FC15B4" w:rsidRPr="00D11D17" w:rsidRDefault="00144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28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7EC57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D101D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F5036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DC3C3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32D5F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85911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2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2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F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50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EB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03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D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F1E1A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43E0A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59006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DFE05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EEFD2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F43FA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B1071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2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D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3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6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3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F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2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64936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0741E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797CD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72B41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1CA5D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2427A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375CA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13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13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7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3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D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F0AC4" w:rsidR="00DE76F3" w:rsidRPr="0026478E" w:rsidRDefault="00144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A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F84DF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02453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805AB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2E0C6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48E42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88F6E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3CA22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9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E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E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5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2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3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E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197F0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3A542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C3366" w:rsidR="009A6C64" w:rsidRPr="00C2583D" w:rsidRDefault="00144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4E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7A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EC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1F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E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01018C" w:rsidR="00DE76F3" w:rsidRPr="0026478E" w:rsidRDefault="00144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40C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E5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2A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D5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B3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1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1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