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C5AAB" w:rsidR="00061896" w:rsidRPr="005F4693" w:rsidRDefault="00EB4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BEC53" w:rsidR="00061896" w:rsidRPr="00E407AC" w:rsidRDefault="00EB4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601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589E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DEF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604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E163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7868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8F9" w:rsidR="00FC15B4" w:rsidRPr="00D11D17" w:rsidRDefault="00EB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4987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5A5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E54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7A8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9484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0BCD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A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3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B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7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2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0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F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1D3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5807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6EE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056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9A64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AD9E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08B8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9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B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2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6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5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C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D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6FB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01F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76FE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D707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3BB7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4D1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2E4D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7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9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1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6E8EF" w:rsidR="00DE76F3" w:rsidRPr="0026478E" w:rsidRDefault="00EB4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580F0" w:rsidR="00DE76F3" w:rsidRPr="0026478E" w:rsidRDefault="00EB4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C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EF1A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CC3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3B5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5A42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1E22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153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7F4F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2020D" w:rsidR="00DE76F3" w:rsidRPr="0026478E" w:rsidRDefault="00EB4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4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2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2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C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2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3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D5C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B36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1659" w:rsidR="009A6C64" w:rsidRPr="00C2583D" w:rsidRDefault="00EB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9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F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8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C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A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4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8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