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171E7" w:rsidR="00061896" w:rsidRPr="005F4693" w:rsidRDefault="008C33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E2FDA" w:rsidR="00061896" w:rsidRPr="00E407AC" w:rsidRDefault="008C33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56939" w:rsidR="00FC15B4" w:rsidRPr="00D11D17" w:rsidRDefault="008C3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0C85D" w:rsidR="00FC15B4" w:rsidRPr="00D11D17" w:rsidRDefault="008C3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E7570" w:rsidR="00FC15B4" w:rsidRPr="00D11D17" w:rsidRDefault="008C3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C0A4" w:rsidR="00FC15B4" w:rsidRPr="00D11D17" w:rsidRDefault="008C3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76322" w:rsidR="00FC15B4" w:rsidRPr="00D11D17" w:rsidRDefault="008C3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56C26" w:rsidR="00FC15B4" w:rsidRPr="00D11D17" w:rsidRDefault="008C3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ED163" w:rsidR="00FC15B4" w:rsidRPr="00D11D17" w:rsidRDefault="008C3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E8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9A5DB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23E21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ECF13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D39AE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95C2D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5BFAC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1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CB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6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AE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A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D1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07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13A83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CA588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174CC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2A3AD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450EE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D92DC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96605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7E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74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5A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6E1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18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7F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B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338E6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176AB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C6878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0723B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C56E0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63641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DCF7A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A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2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0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B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F9C45" w:rsidR="00DE76F3" w:rsidRPr="0026478E" w:rsidRDefault="008C33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39C4D" w:rsidR="00DE76F3" w:rsidRPr="0026478E" w:rsidRDefault="008C33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FD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28412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9432C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4879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DF99B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98077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DECB8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126B7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A8807" w:rsidR="00DE76F3" w:rsidRPr="0026478E" w:rsidRDefault="008C33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2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F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D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2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F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6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A194F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F097B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D5A5A" w:rsidR="009A6C64" w:rsidRPr="00C2583D" w:rsidRDefault="008C3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77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FF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23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C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9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DB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F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40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457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7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B9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3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31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