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64AE2" w:rsidR="00061896" w:rsidRPr="005F4693" w:rsidRDefault="00B155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488BF" w:rsidR="00061896" w:rsidRPr="00E407AC" w:rsidRDefault="00B155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7D2E9" w:rsidR="00FC15B4" w:rsidRPr="00D11D17" w:rsidRDefault="00B15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96C1B" w:rsidR="00FC15B4" w:rsidRPr="00D11D17" w:rsidRDefault="00B15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81BE4" w:rsidR="00FC15B4" w:rsidRPr="00D11D17" w:rsidRDefault="00B15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26AEF" w:rsidR="00FC15B4" w:rsidRPr="00D11D17" w:rsidRDefault="00B15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5FBFB" w:rsidR="00FC15B4" w:rsidRPr="00D11D17" w:rsidRDefault="00B15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F4B3B" w:rsidR="00FC15B4" w:rsidRPr="00D11D17" w:rsidRDefault="00B15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9F1D" w:rsidR="00FC15B4" w:rsidRPr="00D11D17" w:rsidRDefault="00B15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E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4CEF4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B895B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1DC2A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40CF6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B74A4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DFEB3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4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04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1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8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1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6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0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26332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374AC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DDD0D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E91E4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EF0BD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75516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F439D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4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DF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6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0F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D6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8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1A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6C284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DDCF9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26A89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4C5BC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FC641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60383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D4A6E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1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2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D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2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5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1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D6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310C7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165C8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F6A9E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EEDF8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2204D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6642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797BC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876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A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AA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C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3D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5E5A5" w:rsidR="00DE76F3" w:rsidRPr="0026478E" w:rsidRDefault="00B155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4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355CC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F1831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C52A8" w:rsidR="009A6C64" w:rsidRPr="00C2583D" w:rsidRDefault="00B15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A8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D7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A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14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7C779" w:rsidR="00DE76F3" w:rsidRPr="0026478E" w:rsidRDefault="00B155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F9F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B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8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B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EC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0E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55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5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