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11B50" w:rsidR="00061896" w:rsidRPr="005F4693" w:rsidRDefault="008C2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8391E" w:rsidR="00061896" w:rsidRPr="00E407AC" w:rsidRDefault="008C2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911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1A5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4217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F84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97F1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4383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562" w:rsidR="00FC15B4" w:rsidRPr="00D11D17" w:rsidRDefault="008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CF7F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2DB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615F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8346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2BD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9DD5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C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3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0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F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4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1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2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49E3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D6E2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533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C1B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1B42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C01F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C06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5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8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3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0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8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2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2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A96D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5F7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B3AF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3EB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F4B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F3E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A2A3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B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B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6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A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C5EE3" w:rsidR="00DE76F3" w:rsidRPr="0026478E" w:rsidRDefault="008C2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064E3" w:rsidR="00DE76F3" w:rsidRPr="0026478E" w:rsidRDefault="008C2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2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488C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A6C0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0193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AA80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F85F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201F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435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9973C" w:rsidR="00DE76F3" w:rsidRPr="0026478E" w:rsidRDefault="008C2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9C25D" w:rsidR="00DE76F3" w:rsidRPr="0026478E" w:rsidRDefault="008C2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2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5DDFB" w:rsidR="00DE76F3" w:rsidRPr="0026478E" w:rsidRDefault="008C2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9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A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C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5B46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6BD1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E77" w:rsidR="009A6C64" w:rsidRPr="00C2583D" w:rsidRDefault="008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1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E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C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1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7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CA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1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EA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