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88533" w:rsidR="00061896" w:rsidRPr="005F4693" w:rsidRDefault="000E0E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05485" w:rsidR="00061896" w:rsidRPr="00E407AC" w:rsidRDefault="000E0E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B5C" w:rsidR="00FC15B4" w:rsidRPr="00D11D17" w:rsidRDefault="000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B2DB" w:rsidR="00FC15B4" w:rsidRPr="00D11D17" w:rsidRDefault="000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C18F" w:rsidR="00FC15B4" w:rsidRPr="00D11D17" w:rsidRDefault="000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28EA" w:rsidR="00FC15B4" w:rsidRPr="00D11D17" w:rsidRDefault="000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D540" w:rsidR="00FC15B4" w:rsidRPr="00D11D17" w:rsidRDefault="000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437B" w:rsidR="00FC15B4" w:rsidRPr="00D11D17" w:rsidRDefault="000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0C3" w:rsidR="00FC15B4" w:rsidRPr="00D11D17" w:rsidRDefault="000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5A50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FCAF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C12C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B2D2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30F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DC50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E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9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6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2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B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4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F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7301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E62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C90F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137D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A8F0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EEB1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C7BE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8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F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0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8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0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6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2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263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3A00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2042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855E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56B7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FA4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6822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A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4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8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E1CBF" w:rsidR="00DE76F3" w:rsidRPr="0026478E" w:rsidRDefault="000E0E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D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7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E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26D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A10C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16C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B21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0FD7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3D0A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8AB3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B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BCFF9" w:rsidR="00DE76F3" w:rsidRPr="0026478E" w:rsidRDefault="000E0E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3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D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A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B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E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492E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C499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1CDE" w:rsidR="009A6C64" w:rsidRPr="00C2583D" w:rsidRDefault="000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1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A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E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5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5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1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1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E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E14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