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578F5" w:rsidR="00061896" w:rsidRPr="005F4693" w:rsidRDefault="00DD1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87729" w:rsidR="00061896" w:rsidRPr="00E407AC" w:rsidRDefault="00DD1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FFA4" w:rsidR="00FC15B4" w:rsidRPr="00D11D17" w:rsidRDefault="00D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A785" w:rsidR="00FC15B4" w:rsidRPr="00D11D17" w:rsidRDefault="00D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85D2" w:rsidR="00FC15B4" w:rsidRPr="00D11D17" w:rsidRDefault="00D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6CB1" w:rsidR="00FC15B4" w:rsidRPr="00D11D17" w:rsidRDefault="00D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0938" w:rsidR="00FC15B4" w:rsidRPr="00D11D17" w:rsidRDefault="00D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DA58" w:rsidR="00FC15B4" w:rsidRPr="00D11D17" w:rsidRDefault="00D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892D" w:rsidR="00FC15B4" w:rsidRPr="00D11D17" w:rsidRDefault="00DD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D15C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04F5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3DA4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0C2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F6E3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718E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2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E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7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37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3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F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5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0406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059F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31BF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51AD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5373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3BCA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63E1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B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B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F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3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5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F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B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644B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848B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956A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38B2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CCCD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B3CB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FC57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078EE" w:rsidR="00DE76F3" w:rsidRPr="0026478E" w:rsidRDefault="00DD1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8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56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3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673DE" w:rsidR="00DE76F3" w:rsidRPr="0026478E" w:rsidRDefault="00DD1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2B137" w:rsidR="00DE76F3" w:rsidRPr="0026478E" w:rsidRDefault="00DD1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1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ABDD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4064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AB8C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DFD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3F61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D428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ED4B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357A6" w:rsidR="00DE76F3" w:rsidRPr="0026478E" w:rsidRDefault="00DD1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4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E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D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3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2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F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1080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BE1B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7D54" w:rsidR="009A6C64" w:rsidRPr="00C2583D" w:rsidRDefault="00DD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F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4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B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BC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6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A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9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11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