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5B3C9" w:rsidR="00061896" w:rsidRPr="005F4693" w:rsidRDefault="00545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53BAC" w:rsidR="00061896" w:rsidRPr="00E407AC" w:rsidRDefault="00545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0CE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1DC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65B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DBB1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6F33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CA6C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5071" w:rsidR="00FC15B4" w:rsidRPr="00D11D17" w:rsidRDefault="005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064A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FC8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4E9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BABD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D4E8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8D1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0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6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0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8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0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3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1C2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34E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7BD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631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C0A3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8FE1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6333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A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2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7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3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C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C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F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729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BF2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C4D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D23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E427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563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C26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3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F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7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E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E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E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B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720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ED4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BBC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095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4C9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598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46F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C7B6F" w:rsidR="00DE76F3" w:rsidRPr="0026478E" w:rsidRDefault="0054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81173" w:rsidR="00DE76F3" w:rsidRPr="0026478E" w:rsidRDefault="0054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4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E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2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5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2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4CA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0D2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F8E8" w:rsidR="009A6C64" w:rsidRPr="00C2583D" w:rsidRDefault="005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76551" w:rsidR="00DE76F3" w:rsidRPr="0026478E" w:rsidRDefault="0054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60C51B" w:rsidR="00DE76F3" w:rsidRPr="0026478E" w:rsidRDefault="0054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2C2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7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2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0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6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