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DB428" w:rsidR="00061896" w:rsidRPr="005F4693" w:rsidRDefault="00BF1C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13FB7" w:rsidR="00061896" w:rsidRPr="00E407AC" w:rsidRDefault="00BF1C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05EF" w:rsidR="00FC15B4" w:rsidRPr="00D11D17" w:rsidRDefault="00B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DF87" w:rsidR="00FC15B4" w:rsidRPr="00D11D17" w:rsidRDefault="00B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A018" w:rsidR="00FC15B4" w:rsidRPr="00D11D17" w:rsidRDefault="00B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A5EE" w:rsidR="00FC15B4" w:rsidRPr="00D11D17" w:rsidRDefault="00B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85B" w:rsidR="00FC15B4" w:rsidRPr="00D11D17" w:rsidRDefault="00B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991" w:rsidR="00FC15B4" w:rsidRPr="00D11D17" w:rsidRDefault="00B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C2EA" w:rsidR="00FC15B4" w:rsidRPr="00D11D17" w:rsidRDefault="00BF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71A6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25D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72A3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A382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56E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2F5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D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3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2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5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C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5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0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A08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9EAB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CC4A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FC4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EA3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5662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6EB2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4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4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8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1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1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2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3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40D4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716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68F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6421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904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70C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BCC1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5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C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2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6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E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A63F6" w:rsidR="00DE76F3" w:rsidRPr="0026478E" w:rsidRDefault="00BF1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5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D1C2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0629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C34F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C7A9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E19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7E46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ED2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AF060" w:rsidR="00DE76F3" w:rsidRPr="0026478E" w:rsidRDefault="00BF1C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C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8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C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7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C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C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1392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BF2D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B4B" w:rsidR="009A6C64" w:rsidRPr="00C2583D" w:rsidRDefault="00BF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1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A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2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30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4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4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A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C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C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