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2F3D0" w:rsidR="00061896" w:rsidRPr="005F4693" w:rsidRDefault="00817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B1E1F" w:rsidR="00061896" w:rsidRPr="00E407AC" w:rsidRDefault="00817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027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85F7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0E5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E89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6AAA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BCC4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511" w:rsidR="00FC15B4" w:rsidRPr="00D11D17" w:rsidRDefault="0081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596B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8F81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C65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C8D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3BDB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0F0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C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C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9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1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E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0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4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C53D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FDA4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99A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2ED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919A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A7F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A541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B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A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F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3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E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7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D9F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548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B47A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6C2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21CB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5D0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00AF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6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D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9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0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0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693FB" w:rsidR="00DE76F3" w:rsidRPr="0026478E" w:rsidRDefault="0081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F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32B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F3F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4D8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E5C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AC2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8EA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1061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F4B31" w:rsidR="00DE76F3" w:rsidRPr="0026478E" w:rsidRDefault="0081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775EC" w:rsidR="00DE76F3" w:rsidRPr="0026478E" w:rsidRDefault="0081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1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2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2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E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5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693B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6EA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489D" w:rsidR="009A6C64" w:rsidRPr="00C2583D" w:rsidRDefault="0081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5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7C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7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B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D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9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4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0C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