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3EB05" w:rsidR="00061896" w:rsidRPr="005F4693" w:rsidRDefault="00FB5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86600" w:rsidR="00061896" w:rsidRPr="00E407AC" w:rsidRDefault="00FB5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1EFB" w:rsidR="00FC15B4" w:rsidRPr="00D11D17" w:rsidRDefault="00F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09A6" w:rsidR="00FC15B4" w:rsidRPr="00D11D17" w:rsidRDefault="00F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6EED" w:rsidR="00FC15B4" w:rsidRPr="00D11D17" w:rsidRDefault="00F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B5EB" w:rsidR="00FC15B4" w:rsidRPr="00D11D17" w:rsidRDefault="00F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A34" w:rsidR="00FC15B4" w:rsidRPr="00D11D17" w:rsidRDefault="00F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6A2B" w:rsidR="00FC15B4" w:rsidRPr="00D11D17" w:rsidRDefault="00F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9503" w:rsidR="00FC15B4" w:rsidRPr="00D11D17" w:rsidRDefault="00F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666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BD87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BBF8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B1FC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A951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4FD1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D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A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C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F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8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5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F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4970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744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50E5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E765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8F1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2D63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DA92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D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B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9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1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8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7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2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0F42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EDA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8CCE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50F0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D95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84D4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3914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F7676" w:rsidR="00DE76F3" w:rsidRPr="0026478E" w:rsidRDefault="00FB5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D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C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2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1BB38E" w14:textId="77777777" w:rsidR="00FB5CB5" w:rsidRDefault="00FB5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  <w:p w14:paraId="1487275C" w14:textId="36C44859" w:rsidR="00DE76F3" w:rsidRPr="0026478E" w:rsidRDefault="00FB5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81D62" w:rsidR="00DE76F3" w:rsidRPr="0026478E" w:rsidRDefault="00FB5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3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7211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E94C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756F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CBF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5BA7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9B3E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C9E5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8BE07" w:rsidR="00DE76F3" w:rsidRPr="0026478E" w:rsidRDefault="00FB5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146A8" w:rsidR="00DE76F3" w:rsidRPr="0026478E" w:rsidRDefault="00FB5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7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A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B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3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6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E19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A9C8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6E29" w:rsidR="009A6C64" w:rsidRPr="00C2583D" w:rsidRDefault="00F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5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2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1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8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0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8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D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C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