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B683F" w:rsidR="00061896" w:rsidRPr="005F4693" w:rsidRDefault="00576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4C256" w:rsidR="00061896" w:rsidRPr="00E407AC" w:rsidRDefault="00576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EF9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A396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1E6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A2E2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2F6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FE64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F73D" w:rsidR="00FC15B4" w:rsidRPr="00D11D17" w:rsidRDefault="005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AB7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A9C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F260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0B46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44A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A6A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B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7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B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D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8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2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0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9C4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7173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5B14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EB6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27A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D58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A9E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1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B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3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0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4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8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2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60C6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B23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046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0C8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A410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8F7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D7BB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D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F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3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9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D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5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D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E19E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054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72C3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BB55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77E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C27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DCF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1F24F" w:rsidR="00DE76F3" w:rsidRPr="0026478E" w:rsidRDefault="00576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61C33" w:rsidR="00DE76F3" w:rsidRPr="0026478E" w:rsidRDefault="00576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6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3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9D4E0" w:rsidR="00DE76F3" w:rsidRPr="0026478E" w:rsidRDefault="00576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4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A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E8A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9C77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F51" w:rsidR="009A6C64" w:rsidRPr="00C2583D" w:rsidRDefault="005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2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7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2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2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3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F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1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A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