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72DB7" w:rsidR="00061896" w:rsidRPr="005F4693" w:rsidRDefault="004033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53679" w:rsidR="00061896" w:rsidRPr="00E407AC" w:rsidRDefault="004033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4656" w:rsidR="00FC15B4" w:rsidRPr="00D11D17" w:rsidRDefault="004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7C61" w:rsidR="00FC15B4" w:rsidRPr="00D11D17" w:rsidRDefault="004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17C" w:rsidR="00FC15B4" w:rsidRPr="00D11D17" w:rsidRDefault="004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FAD8" w:rsidR="00FC15B4" w:rsidRPr="00D11D17" w:rsidRDefault="004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71BD" w:rsidR="00FC15B4" w:rsidRPr="00D11D17" w:rsidRDefault="004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4B96" w:rsidR="00FC15B4" w:rsidRPr="00D11D17" w:rsidRDefault="004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7E58" w:rsidR="00FC15B4" w:rsidRPr="00D11D17" w:rsidRDefault="004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4F6C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81F7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3799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8F17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DD34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7EF9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C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3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4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D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A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1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1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CFD7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4C37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C266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7347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B1A1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EC7F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7868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90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5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5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7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7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5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4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CFD4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B06A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6C90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7F88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4988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7225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FB58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D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2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C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7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1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B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1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8010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90A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059E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EA7C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645B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C38E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EADC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1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4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B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3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D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8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5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C82F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5585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E3E4" w:rsidR="009A6C64" w:rsidRPr="00C2583D" w:rsidRDefault="004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4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7A422" w:rsidR="00DE76F3" w:rsidRPr="0026478E" w:rsidRDefault="004033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7BB0F18" w:rsidR="00DE76F3" w:rsidRPr="0026478E" w:rsidRDefault="004033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Citizens’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AC9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3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B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C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33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3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