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16AFD" w:rsidR="00061896" w:rsidRPr="005F4693" w:rsidRDefault="00CC7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87D4A" w:rsidR="00061896" w:rsidRPr="00E407AC" w:rsidRDefault="00CC7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F528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691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8450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9DA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9161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5BD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01F" w:rsidR="00FC15B4" w:rsidRPr="00D11D17" w:rsidRDefault="00CC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B69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D69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E37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B96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B07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EC6E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E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6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7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1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C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1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1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3CD8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9DDA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DA8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DC66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1CF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E8AF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1D67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5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5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4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C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F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2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6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A83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BE6F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00CE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37D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30D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B94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542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4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1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9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7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7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310DA" w:rsidR="00DE76F3" w:rsidRPr="0026478E" w:rsidRDefault="00CC7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2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77A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B5BA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8B3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7E7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CCE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2FFB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DDA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A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65AFE" w:rsidR="00DE76F3" w:rsidRPr="0026478E" w:rsidRDefault="00CC7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3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2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2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0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3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F22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133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E7E" w:rsidR="009A6C64" w:rsidRPr="00C2583D" w:rsidRDefault="00CC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F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D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4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1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1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D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1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