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DE360" w:rsidR="00061896" w:rsidRPr="005F4693" w:rsidRDefault="00013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C932D" w:rsidR="00061896" w:rsidRPr="00E407AC" w:rsidRDefault="00013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71CF" w:rsidR="00FC15B4" w:rsidRPr="00D11D17" w:rsidRDefault="000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16AD" w:rsidR="00FC15B4" w:rsidRPr="00D11D17" w:rsidRDefault="000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5B27" w:rsidR="00FC15B4" w:rsidRPr="00D11D17" w:rsidRDefault="000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ED79" w:rsidR="00FC15B4" w:rsidRPr="00D11D17" w:rsidRDefault="000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23C" w:rsidR="00FC15B4" w:rsidRPr="00D11D17" w:rsidRDefault="000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67F0" w:rsidR="00FC15B4" w:rsidRPr="00D11D17" w:rsidRDefault="000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EFA8" w:rsidR="00FC15B4" w:rsidRPr="00D11D17" w:rsidRDefault="0001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BBAF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33C6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725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D14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E5AB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E5B1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1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4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9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6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3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8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1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2469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6A91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AFB0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912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5B5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8A69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E641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7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4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F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4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3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A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3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7872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8C6A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BC8D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8CA3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28E8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168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F811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1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E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8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2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5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3EB3E" w:rsidR="00DE76F3" w:rsidRPr="0026478E" w:rsidRDefault="00013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1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EBC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B4F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C92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125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3E1E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B3AF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A825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EACCA" w:rsidR="00DE76F3" w:rsidRPr="0026478E" w:rsidRDefault="00013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07DFF" w:rsidR="00DE76F3" w:rsidRPr="0026478E" w:rsidRDefault="00013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9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5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9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58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6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D9AB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5D1B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3576" w:rsidR="009A6C64" w:rsidRPr="00C2583D" w:rsidRDefault="0001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9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5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C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5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9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3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C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8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