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7BA87" w:rsidR="00061896" w:rsidRPr="005F4693" w:rsidRDefault="00FF2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9BF65" w:rsidR="00061896" w:rsidRPr="00E407AC" w:rsidRDefault="00FF2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539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887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619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091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5B6D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B5A1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F49E" w:rsidR="00FC15B4" w:rsidRPr="00D11D17" w:rsidRDefault="00F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45A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D81B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FBC4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6F2F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605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023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6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1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6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7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F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4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4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6B8E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FC9F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64FE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3A9E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8190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A6C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571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2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1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E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C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A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4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B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60D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B8B9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E3C4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FB4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303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B1F1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D4A7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F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8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E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3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5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5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7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8251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703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E074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96C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71A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8FA2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EFD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D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3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C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1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3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B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7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E343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37C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CCC7" w:rsidR="009A6C64" w:rsidRPr="00C2583D" w:rsidRDefault="00F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BAAB0" w:rsidR="00DE76F3" w:rsidRPr="0026478E" w:rsidRDefault="00FF2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A879DB" w:rsidR="00DE76F3" w:rsidRPr="0026478E" w:rsidRDefault="00FF2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B4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1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4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3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5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