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BBFF2" w:rsidR="00061896" w:rsidRPr="005F4693" w:rsidRDefault="00F47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53E90" w:rsidR="00061896" w:rsidRPr="00E407AC" w:rsidRDefault="00F47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8769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A99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548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31B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FC0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126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265" w:rsidR="00FC15B4" w:rsidRPr="00D11D17" w:rsidRDefault="00F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AA7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FE76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A98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4A5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69F0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2AD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5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5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D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4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B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9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8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B74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C6A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20D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7263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8C4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417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0AF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F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A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6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4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2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6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5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6A02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3613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6D0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B08A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EA9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96C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72F8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C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1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1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B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1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CC245" w:rsidR="00DE76F3" w:rsidRPr="0026478E" w:rsidRDefault="00F47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7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9A4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A73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BC0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49B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C80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6E31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9AB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C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F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5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B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3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A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D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1223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C7DE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D75" w:rsidR="009A6C64" w:rsidRPr="00C2583D" w:rsidRDefault="00F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F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A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B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B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A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6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0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