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6F3BD" w:rsidR="00061896" w:rsidRPr="005F4693" w:rsidRDefault="007A7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9D78CD" w:rsidR="00061896" w:rsidRPr="00E407AC" w:rsidRDefault="007A7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DE96D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08BBC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5FEFD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8339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6F86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B93D3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89539" w:rsidR="00FC15B4" w:rsidRPr="00D11D17" w:rsidRDefault="007A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03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A10C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BAD6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C8E9F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C023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AA80B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18130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7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3B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D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8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6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D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5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7720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3519C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DA87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A98AA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4737C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0C705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6536E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E7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E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3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F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5F0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FF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B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46F9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42274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D23E1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BDDAF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54AF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D7CED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242B0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19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A7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6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4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1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4333C" w:rsidR="00DE76F3" w:rsidRPr="0026478E" w:rsidRDefault="007A7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5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1740B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A7D63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E0820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1D1B0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FE589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DD65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18374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E78DD" w:rsidR="00DE76F3" w:rsidRPr="0026478E" w:rsidRDefault="007A7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E952A" w:rsidR="00DE76F3" w:rsidRPr="0026478E" w:rsidRDefault="007A7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A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5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5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22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C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E57F4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B0D7C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0844B" w:rsidR="009A6C64" w:rsidRPr="00C2583D" w:rsidRDefault="007A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D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3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8A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0E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21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1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FF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79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19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5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5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7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A4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