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6F3BD" w:rsidR="00061896" w:rsidRPr="005F4693" w:rsidRDefault="007A7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D78CD" w:rsidR="00061896" w:rsidRPr="00E407AC" w:rsidRDefault="007A7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96D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BBC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EFD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8339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6F86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3D3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539" w:rsidR="00FC15B4" w:rsidRPr="00D11D17" w:rsidRDefault="007A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10C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AD6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E9F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C023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A80B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130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7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B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D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8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6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D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5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7720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19C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DA87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8AA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37C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705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36E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7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E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3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F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F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F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B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46F9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274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23E1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DAF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4AF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CED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2B0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9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A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6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4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1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4333C" w:rsidR="00DE76F3" w:rsidRPr="0026478E" w:rsidRDefault="007A7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5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40B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7D63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0820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D1B0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E589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DD65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374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E78DD" w:rsidR="00DE76F3" w:rsidRPr="0026478E" w:rsidRDefault="007A7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E952A" w:rsidR="00DE76F3" w:rsidRPr="0026478E" w:rsidRDefault="007A7A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A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5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5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2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C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57F4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0D7C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44B" w:rsidR="009A6C64" w:rsidRPr="00C2583D" w:rsidRDefault="007A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1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1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F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9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9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5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5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