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E7A8C" w:rsidR="00061896" w:rsidRPr="005F4693" w:rsidRDefault="00EF5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3AB25" w:rsidR="00061896" w:rsidRPr="00E407AC" w:rsidRDefault="00EF5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8C4" w:rsidR="00FC15B4" w:rsidRPr="00D11D17" w:rsidRDefault="00E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C1D" w:rsidR="00FC15B4" w:rsidRPr="00D11D17" w:rsidRDefault="00E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AD7" w:rsidR="00FC15B4" w:rsidRPr="00D11D17" w:rsidRDefault="00E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9ED" w:rsidR="00FC15B4" w:rsidRPr="00D11D17" w:rsidRDefault="00E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95AB" w:rsidR="00FC15B4" w:rsidRPr="00D11D17" w:rsidRDefault="00E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9EF7" w:rsidR="00FC15B4" w:rsidRPr="00D11D17" w:rsidRDefault="00E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5B9" w:rsidR="00FC15B4" w:rsidRPr="00D11D17" w:rsidRDefault="00E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968E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6230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63F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1BF8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FDF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7B2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F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8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4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D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1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3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A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0476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307E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9AD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8AA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18FF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6F7E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FE63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8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B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2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8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1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B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B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103F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F59F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1700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679D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A168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D923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01FE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40944" w:rsidR="00DE76F3" w:rsidRPr="0026478E" w:rsidRDefault="00EF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2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C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7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71BF1" w:rsidR="00DE76F3" w:rsidRPr="0026478E" w:rsidRDefault="00EF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C3488" w:rsidR="00DE76F3" w:rsidRPr="0026478E" w:rsidRDefault="00EF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B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849B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D74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74D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13E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A3D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9B88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7A4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6AFE1" w:rsidR="00DE76F3" w:rsidRPr="0026478E" w:rsidRDefault="00EF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1855D" w:rsidR="00DE76F3" w:rsidRPr="0026478E" w:rsidRDefault="00EF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D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3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A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D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7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7063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B91D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796" w:rsidR="009A6C64" w:rsidRPr="00C2583D" w:rsidRDefault="00E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A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1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4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6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0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1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7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