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CB992" w:rsidR="00061896" w:rsidRPr="005F4693" w:rsidRDefault="004C5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FF39F" w:rsidR="00061896" w:rsidRPr="00E407AC" w:rsidRDefault="004C5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7DB6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AD26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4F68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DB8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0C7D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9463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C07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26EB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9302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1DE6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40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F15A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BC2F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7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0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7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4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B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B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9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29FC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871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3120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FA01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A464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6548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5B3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1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E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B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1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4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5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4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09F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D16B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32D9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7D40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019B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44F5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9E4A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D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1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C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7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F2295" w:rsidR="00DE76F3" w:rsidRPr="0026478E" w:rsidRDefault="004C5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40649" w:rsidR="00DE76F3" w:rsidRPr="0026478E" w:rsidRDefault="004C5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2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18B6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748C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AF6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09FA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261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1F7A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20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5296D" w:rsidR="00DE76F3" w:rsidRPr="0026478E" w:rsidRDefault="004C5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7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C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B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3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B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4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5FAA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4E79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009F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0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E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A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C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1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B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B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5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