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CB992" w:rsidR="00061896" w:rsidRPr="005F4693" w:rsidRDefault="004C5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FF39F" w:rsidR="00061896" w:rsidRPr="00E407AC" w:rsidRDefault="004C5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67DB6" w:rsidR="00FC15B4" w:rsidRPr="00D11D17" w:rsidRDefault="004C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AD26" w:rsidR="00FC15B4" w:rsidRPr="00D11D17" w:rsidRDefault="004C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4F68" w:rsidR="00FC15B4" w:rsidRPr="00D11D17" w:rsidRDefault="004C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CDB8" w:rsidR="00FC15B4" w:rsidRPr="00D11D17" w:rsidRDefault="004C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0C7D" w:rsidR="00FC15B4" w:rsidRPr="00D11D17" w:rsidRDefault="004C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9463" w:rsidR="00FC15B4" w:rsidRPr="00D11D17" w:rsidRDefault="004C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DC07" w:rsidR="00FC15B4" w:rsidRPr="00D11D17" w:rsidRDefault="004C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2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626EB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9302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11DE6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DA40D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4F15A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DBC2F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7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0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7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4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B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B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9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29FC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871D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A3120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6FA01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9A464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76548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75B3D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1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E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B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1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4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5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4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A409F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D16B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532D9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E7D40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E019B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B44F5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19E4A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D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1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C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7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F2295" w:rsidR="00DE76F3" w:rsidRPr="0026478E" w:rsidRDefault="004C5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40649" w:rsidR="00DE76F3" w:rsidRPr="0026478E" w:rsidRDefault="004C5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2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418B6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748C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8AF6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009FA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261D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1F7A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E20D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5296D" w:rsidR="00DE76F3" w:rsidRPr="0026478E" w:rsidRDefault="004C5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7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C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B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3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B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4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5FAA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B4E79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E009F" w:rsidR="009A6C64" w:rsidRPr="00C2583D" w:rsidRDefault="004C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0C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3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0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E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A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C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1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B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B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B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