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CF6255" w:rsidR="00061896" w:rsidRPr="005F4693" w:rsidRDefault="001C5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4DEE7" w:rsidR="00061896" w:rsidRPr="00E407AC" w:rsidRDefault="001C5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B0313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2632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E1909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C82F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D35F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BABBB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D709C" w:rsidR="00FC15B4" w:rsidRPr="00D11D17" w:rsidRDefault="001C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8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8336A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7EC28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CE88B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D9A9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33F42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B353A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D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59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B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1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7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E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5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A4E6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BBC7E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16A5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AEE6F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AAE86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E0C1D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423C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7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A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A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69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6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3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1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C9446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9272C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8132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BCCE6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9747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83AA3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78B7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0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0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0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0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AF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EE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D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47B54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5DB94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90AF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4ED70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9398A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C3B2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2448E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C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997F86" w:rsidR="00DE76F3" w:rsidRPr="0026478E" w:rsidRDefault="001C5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0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5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1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1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C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256A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F8C9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6D7C" w:rsidR="009A6C64" w:rsidRPr="00C2583D" w:rsidRDefault="001C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E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1B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F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F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A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8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E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0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C8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DA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9A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57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