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DA715" w:rsidR="00061896" w:rsidRPr="005F4693" w:rsidRDefault="00F63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12462" w:rsidR="00061896" w:rsidRPr="00E407AC" w:rsidRDefault="00F63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AE78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C9C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538E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5CE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7162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95B0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4DA2" w:rsidR="00FC15B4" w:rsidRPr="00D11D17" w:rsidRDefault="00F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6BCD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CB56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DE83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835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34F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07E6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9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5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2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4F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1A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D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7F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1C0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058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4C18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D7B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AC96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4F3F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670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4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2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D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9F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F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2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5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768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D4C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F04E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A9D3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5ED0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72C6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D1C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A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A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B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F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01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F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7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1CE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700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5AA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E0A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C4E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C059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A9E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0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4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6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4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5A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13953" w:rsidR="00DE76F3" w:rsidRPr="0026478E" w:rsidRDefault="00F63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C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22F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5A8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B534" w:rsidR="009A6C64" w:rsidRPr="00C2583D" w:rsidRDefault="00F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1563E" w:rsidR="00DE76F3" w:rsidRPr="0026478E" w:rsidRDefault="00F63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B7D42C" w:rsidR="00DE76F3" w:rsidRPr="0026478E" w:rsidRDefault="00F631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85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6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85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B6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5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