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23B09" w:rsidR="00061896" w:rsidRPr="005F4693" w:rsidRDefault="00730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D43D3" w:rsidR="00061896" w:rsidRPr="00E407AC" w:rsidRDefault="00730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1A2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720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C3F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477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7C3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F81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B06" w:rsidR="00FC15B4" w:rsidRPr="00D11D17" w:rsidRDefault="007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F09E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34E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5CC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B8D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F67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BD7B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8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9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4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6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C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2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0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EA02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E13B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688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C629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8E95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4C01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CB3E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D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6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6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E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7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D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1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9B9D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911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530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1F3A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AE6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CCC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F01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3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0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8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1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9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68C63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2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171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1F3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2C6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33A8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C09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6123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DDC9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E2401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C9A787" w14:textId="77777777" w:rsidR="007301C5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352CC9D9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1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1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3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F9EFD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C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766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D13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17E0" w:rsidR="009A6C64" w:rsidRPr="00C2583D" w:rsidRDefault="007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147ED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CA7750" w:rsidR="00DE76F3" w:rsidRPr="0026478E" w:rsidRDefault="00730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39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E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B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2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7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1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