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6BBF0" w:rsidR="00061896" w:rsidRPr="005F4693" w:rsidRDefault="004E0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9F555" w:rsidR="00061896" w:rsidRPr="00E407AC" w:rsidRDefault="004E0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2EDF0" w:rsidR="00FC15B4" w:rsidRPr="00D11D17" w:rsidRDefault="004E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B8CA" w:rsidR="00FC15B4" w:rsidRPr="00D11D17" w:rsidRDefault="004E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BF36" w:rsidR="00FC15B4" w:rsidRPr="00D11D17" w:rsidRDefault="004E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1943" w:rsidR="00FC15B4" w:rsidRPr="00D11D17" w:rsidRDefault="004E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3197" w:rsidR="00FC15B4" w:rsidRPr="00D11D17" w:rsidRDefault="004E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5FFD6" w:rsidR="00FC15B4" w:rsidRPr="00D11D17" w:rsidRDefault="004E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62AEA" w:rsidR="00FC15B4" w:rsidRPr="00D11D17" w:rsidRDefault="004E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974A5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A746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858C8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EE99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2DE8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D273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F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C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9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2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3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1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7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98558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5989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3A09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DC41E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92BA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17E0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28EE6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49EA7" w:rsidR="00DE76F3" w:rsidRPr="0026478E" w:rsidRDefault="004E0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D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B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9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3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4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0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65458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0B36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707C0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EA972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37101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81234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DD95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E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A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1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7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3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9F637" w:rsidR="00DE76F3" w:rsidRPr="0026478E" w:rsidRDefault="004E0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E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8BA9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4BDE4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361F7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AC75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FFFAC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E91B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110CF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F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181A0" w:rsidR="00DE76F3" w:rsidRPr="0026478E" w:rsidRDefault="004E0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2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8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0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C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E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F8A0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C661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4C67" w:rsidR="009A6C64" w:rsidRPr="00C2583D" w:rsidRDefault="004E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0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C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9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9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6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C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8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9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C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3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6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