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6BBF0" w:rsidR="00061896" w:rsidRPr="005F4693" w:rsidRDefault="004E0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9F555" w:rsidR="00061896" w:rsidRPr="00E407AC" w:rsidRDefault="004E0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EDF0" w:rsidR="00FC15B4" w:rsidRPr="00D11D17" w:rsidRDefault="004E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8CA" w:rsidR="00FC15B4" w:rsidRPr="00D11D17" w:rsidRDefault="004E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BF36" w:rsidR="00FC15B4" w:rsidRPr="00D11D17" w:rsidRDefault="004E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943" w:rsidR="00FC15B4" w:rsidRPr="00D11D17" w:rsidRDefault="004E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3197" w:rsidR="00FC15B4" w:rsidRPr="00D11D17" w:rsidRDefault="004E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FFD6" w:rsidR="00FC15B4" w:rsidRPr="00D11D17" w:rsidRDefault="004E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AEA" w:rsidR="00FC15B4" w:rsidRPr="00D11D17" w:rsidRDefault="004E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74A5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A746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58C8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EE99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2DE8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273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F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C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9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2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3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1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7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8558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989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3A09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C41E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92BA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17E0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8EE6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49EA7" w:rsidR="00DE76F3" w:rsidRPr="0026478E" w:rsidRDefault="004E0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D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B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9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3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4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0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458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0B36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7C0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972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7101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1234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DD95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E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A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1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7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3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9F637" w:rsidR="00DE76F3" w:rsidRPr="0026478E" w:rsidRDefault="004E0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E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8BA9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BDE4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61F7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AC75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FFAC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E91B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10CF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F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181A0" w:rsidR="00DE76F3" w:rsidRPr="0026478E" w:rsidRDefault="004E0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2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68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0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C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E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F8A0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C661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4C67" w:rsidR="009A6C64" w:rsidRPr="00C2583D" w:rsidRDefault="004E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9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E6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C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8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9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C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33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0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