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9A544" w:rsidR="00061896" w:rsidRPr="005F4693" w:rsidRDefault="008553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AE0ED4" w:rsidR="00061896" w:rsidRPr="00E407AC" w:rsidRDefault="008553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0DE7A" w:rsidR="00FC15B4" w:rsidRPr="00D11D17" w:rsidRDefault="00855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A2ECB" w:rsidR="00FC15B4" w:rsidRPr="00D11D17" w:rsidRDefault="00855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06130" w:rsidR="00FC15B4" w:rsidRPr="00D11D17" w:rsidRDefault="00855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239EB" w:rsidR="00FC15B4" w:rsidRPr="00D11D17" w:rsidRDefault="00855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73061" w:rsidR="00FC15B4" w:rsidRPr="00D11D17" w:rsidRDefault="00855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C8352" w:rsidR="00FC15B4" w:rsidRPr="00D11D17" w:rsidRDefault="00855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C6925" w:rsidR="00FC15B4" w:rsidRPr="00D11D17" w:rsidRDefault="00855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BB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2D2FA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D50EE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3E327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5EC8D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722DF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60293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3A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4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6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2E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40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016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D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D5F5F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B6D9E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10C31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F79AF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F645A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55D9B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667F7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E0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91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D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B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9C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4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CF6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30C06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9BDE1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C21C4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D663C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FE678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F5918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879CE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010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C9202" w:rsidR="00DE76F3" w:rsidRPr="0026478E" w:rsidRDefault="00855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81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77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B9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12F33A" w:rsidR="00DE76F3" w:rsidRPr="0026478E" w:rsidRDefault="00855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95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F54EA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F627C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32842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7F33C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B2636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EF180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571CC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9D53C0" w:rsidR="00DE76F3" w:rsidRPr="0026478E" w:rsidRDefault="00855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E4D24" w:rsidR="00DE76F3" w:rsidRPr="0026478E" w:rsidRDefault="008553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BC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2B1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5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3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CB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05A77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04006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5FEB5" w:rsidR="009A6C64" w:rsidRPr="00C2583D" w:rsidRDefault="00855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85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8F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52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7D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B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B5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B9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DA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3B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23F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127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53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30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