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F4970" w:rsidR="00061896" w:rsidRPr="005F4693" w:rsidRDefault="00492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3350B" w:rsidR="00061896" w:rsidRPr="00E407AC" w:rsidRDefault="00492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8464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C55E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1428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E204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8302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7DC5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85A0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0C18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A1F5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F980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6232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0CC0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D1A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6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9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9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6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7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4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0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412F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0891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EC37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784B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55D4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6F46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24AF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A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2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9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E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5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D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F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4F11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5591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8477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E5CF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BEA8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53EA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445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4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D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1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C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8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E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3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2673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93F1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660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B5FA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09B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D4F6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D6C3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5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81C68" w:rsidR="00DE76F3" w:rsidRPr="0026478E" w:rsidRDefault="00492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9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6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6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4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8B40D" w:rsidR="00DE76F3" w:rsidRPr="0026478E" w:rsidRDefault="00492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BE21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E404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736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0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8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E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1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6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0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5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2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