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9FA2A" w:rsidR="00061896" w:rsidRPr="005F4693" w:rsidRDefault="00802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7F516" w:rsidR="00061896" w:rsidRPr="00E407AC" w:rsidRDefault="00802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9D9B" w:rsidR="00FC15B4" w:rsidRPr="00D11D17" w:rsidRDefault="008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5B1C" w:rsidR="00FC15B4" w:rsidRPr="00D11D17" w:rsidRDefault="008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3E35" w:rsidR="00FC15B4" w:rsidRPr="00D11D17" w:rsidRDefault="008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9941" w:rsidR="00FC15B4" w:rsidRPr="00D11D17" w:rsidRDefault="008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702F" w:rsidR="00FC15B4" w:rsidRPr="00D11D17" w:rsidRDefault="008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DDA1" w:rsidR="00FC15B4" w:rsidRPr="00D11D17" w:rsidRDefault="008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E25D" w:rsidR="00FC15B4" w:rsidRPr="00D11D17" w:rsidRDefault="008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2D7B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0F4F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1C2C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6F17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7C1A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13FD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5D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4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B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D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B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2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2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D92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882C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A2B3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0CCA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F0CA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D5AE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A95C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5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6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1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0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4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D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4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7D06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0C7B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5B9F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8184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349D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2BDA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C76F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E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3CD75" w:rsidR="00DE76F3" w:rsidRPr="0026478E" w:rsidRDefault="00802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D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C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D2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F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C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652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37D6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96D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9E96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B3C2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A350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76C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1D045" w:rsidR="00DE76F3" w:rsidRPr="0026478E" w:rsidRDefault="00802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5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3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E0166" w:rsidR="00DE76F3" w:rsidRPr="0026478E" w:rsidRDefault="00802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9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9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7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CB9F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2ECF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5C2" w:rsidR="009A6C64" w:rsidRPr="00C2583D" w:rsidRDefault="008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A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E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1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B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A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D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D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0B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