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12FFC" w:rsidR="00061896" w:rsidRPr="005F4693" w:rsidRDefault="00656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AAA24" w:rsidR="00061896" w:rsidRPr="00E407AC" w:rsidRDefault="00656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85E1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7ADC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643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80D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0164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DB7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041" w:rsidR="00FC15B4" w:rsidRPr="00D11D17" w:rsidRDefault="006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5DBC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DD9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A892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9FC4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BA0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8E77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0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7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5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7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4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2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8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41AF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5B6A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C43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6183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09A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9964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5BAC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F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8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A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6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D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9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8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2E25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0DE5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496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6F22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879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5E0B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5097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D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9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0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5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4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E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3A8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9A13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C2DE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F4B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5A8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AAD4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328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8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6F363" w:rsidR="00DE76F3" w:rsidRPr="0026478E" w:rsidRDefault="00656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02FDF" w:rsidR="00DE76F3" w:rsidRPr="0026478E" w:rsidRDefault="00656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F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E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6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8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50B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7D3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45B" w:rsidR="009A6C64" w:rsidRPr="00C2583D" w:rsidRDefault="006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D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6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2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F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3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5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9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6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