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8FAB2" w:rsidR="00061896" w:rsidRPr="005F4693" w:rsidRDefault="008945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1EC04" w:rsidR="00061896" w:rsidRPr="00E407AC" w:rsidRDefault="008945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1673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1F928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4D97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EA3C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9A9C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8951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5F7AA" w:rsidR="00FC15B4" w:rsidRPr="00D11D17" w:rsidRDefault="0089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0D51E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0E3C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DD2B3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DAF3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C6E32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8084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F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C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5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8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F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C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D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76AC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08E5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F66A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15F0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3BF57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16931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4DCC4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1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5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9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C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0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D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6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3BF46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AF40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FBA9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B7D0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AC37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DB11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0716F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E9ADF" w:rsidR="00DE76F3" w:rsidRPr="0026478E" w:rsidRDefault="00894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9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6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1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A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1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C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3DDFC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13251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76FD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D02A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3757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487B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711C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CF66A" w:rsidR="00DE76F3" w:rsidRPr="0026478E" w:rsidRDefault="00894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4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0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4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C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C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CB45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97920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15CA" w:rsidR="009A6C64" w:rsidRPr="00C2583D" w:rsidRDefault="0089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2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2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8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B08E9" w:rsidR="00DE76F3" w:rsidRPr="0026478E" w:rsidRDefault="008945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DEB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E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1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9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5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5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