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911CF" w:rsidR="00061896" w:rsidRPr="005F4693" w:rsidRDefault="00326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65F0D" w:rsidR="00061896" w:rsidRPr="00E407AC" w:rsidRDefault="00326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BACF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4CB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1E3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D83C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D69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2B71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B70" w:rsidR="00FC15B4" w:rsidRPr="00D11D17" w:rsidRDefault="003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A36D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F93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7A6B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0B9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B251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B95E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7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4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7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5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7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0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5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807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8A46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9241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2A7B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7F52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165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BCF5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9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A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17EFC" w:rsidR="00DE76F3" w:rsidRPr="0026478E" w:rsidRDefault="00326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A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D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D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3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02FA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1E14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76AD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734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45F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DB60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88B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5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D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D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0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B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3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B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B5D6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6FEA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C932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25E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60D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5A0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52F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A6F0D" w:rsidR="00DE76F3" w:rsidRPr="0026478E" w:rsidRDefault="00326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B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1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8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9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B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7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4C6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79E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BE4C" w:rsidR="009A6C64" w:rsidRPr="00C2583D" w:rsidRDefault="003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5A309" w:rsidR="00DE76F3" w:rsidRPr="0026478E" w:rsidRDefault="00326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80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5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8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1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0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D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C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