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297B1" w:rsidR="00061896" w:rsidRPr="005F4693" w:rsidRDefault="00132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2ADEC" w:rsidR="00061896" w:rsidRPr="00E407AC" w:rsidRDefault="00132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5E23" w:rsidR="00FC15B4" w:rsidRPr="00D11D17" w:rsidRDefault="001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EAE7" w:rsidR="00FC15B4" w:rsidRPr="00D11D17" w:rsidRDefault="001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220" w:rsidR="00FC15B4" w:rsidRPr="00D11D17" w:rsidRDefault="001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0E3" w:rsidR="00FC15B4" w:rsidRPr="00D11D17" w:rsidRDefault="001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5FA" w:rsidR="00FC15B4" w:rsidRPr="00D11D17" w:rsidRDefault="001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0CF7" w:rsidR="00FC15B4" w:rsidRPr="00D11D17" w:rsidRDefault="001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11BA" w:rsidR="00FC15B4" w:rsidRPr="00D11D17" w:rsidRDefault="0013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C950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8C3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E32F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86F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78ED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0AB9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B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F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D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E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6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3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8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05E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EBCF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101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C56C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1886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0204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706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B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1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B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5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3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1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F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C801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4AB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FACB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EBBC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2AA5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980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2AAA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0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B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C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3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F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A7484" w:rsidR="00DE76F3" w:rsidRPr="0026478E" w:rsidRDefault="00132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9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C21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A2D4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0E4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8667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DDC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F758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D1E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7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29A96" w:rsidR="00DE76F3" w:rsidRPr="0026478E" w:rsidRDefault="00132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2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7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A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8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1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8FCF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A6C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12D" w:rsidR="009A6C64" w:rsidRPr="00C2583D" w:rsidRDefault="0013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F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2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1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7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A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8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F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2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