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E2E50" w:rsidR="0061148E" w:rsidRPr="008F69F5" w:rsidRDefault="00C867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A9037" w:rsidR="0061148E" w:rsidRPr="008F69F5" w:rsidRDefault="00C867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136C9" w:rsidR="00B87ED3" w:rsidRPr="008F69F5" w:rsidRDefault="00C8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7D064" w:rsidR="00B87ED3" w:rsidRPr="008F69F5" w:rsidRDefault="00C8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5C01C" w:rsidR="00B87ED3" w:rsidRPr="008F69F5" w:rsidRDefault="00C8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BA52F" w:rsidR="00B87ED3" w:rsidRPr="008F69F5" w:rsidRDefault="00C8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F09D1" w:rsidR="00B87ED3" w:rsidRPr="008F69F5" w:rsidRDefault="00C8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FDDC6" w:rsidR="00B87ED3" w:rsidRPr="008F69F5" w:rsidRDefault="00C8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4144C" w:rsidR="00B87ED3" w:rsidRPr="008F69F5" w:rsidRDefault="00C86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61FA4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3EF60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49715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5B4272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D88C5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72EDB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56D8E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0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D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8B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3C85F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7B4FF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56D71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42DC0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EC60F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BE5B0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FB5AC" w:rsidR="00B87ED3" w:rsidRPr="008F69F5" w:rsidRDefault="00C8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4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7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75EB7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4C9A6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C14D5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F1D37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66F95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10393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C59BA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0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F6FF" w:rsidR="00B87ED3" w:rsidRPr="00944D28" w:rsidRDefault="00C86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CCD35" w:rsidR="00B87ED3" w:rsidRPr="00944D28" w:rsidRDefault="00C86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FC30F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7B7C6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B0864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1D4AE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E3169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89C5F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9CCED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BF467" w:rsidR="00B87ED3" w:rsidRPr="00944D28" w:rsidRDefault="00C86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D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8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1988A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F7072" w:rsidR="00B87ED3" w:rsidRPr="008F69F5" w:rsidRDefault="00C8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30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35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D7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BA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4F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9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8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B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A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7F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