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83E7" w:rsidR="0061148E" w:rsidRPr="008F69F5" w:rsidRDefault="00ED2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DD1B" w:rsidR="0061148E" w:rsidRPr="008F69F5" w:rsidRDefault="00ED2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38926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4BDDF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3C575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2E63D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41242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56297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7F92C" w:rsidR="00B87ED3" w:rsidRPr="008F69F5" w:rsidRDefault="00ED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30577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17605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67D5A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B2710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49D29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00088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B8099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669E" w:rsidR="00B87ED3" w:rsidRPr="00944D28" w:rsidRDefault="00ED2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1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E6CF5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B46D0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79095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391A8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27EE1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75D68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7E148" w:rsidR="00B87ED3" w:rsidRPr="008F69F5" w:rsidRDefault="00ED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6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D75B9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0ED70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30B09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7F2AA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EA4E7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B52A7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25479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D579" w:rsidR="00B87ED3" w:rsidRPr="00944D28" w:rsidRDefault="00ED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BE141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106CF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1BC3C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04F71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DC2B1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86CFF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E730C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0BD7" w:rsidR="00B87ED3" w:rsidRPr="00944D28" w:rsidRDefault="00ED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104A" w:rsidR="00B87ED3" w:rsidRPr="00944D28" w:rsidRDefault="00ED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7160F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AA06B" w:rsidR="00B87ED3" w:rsidRPr="008F69F5" w:rsidRDefault="00ED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51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28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90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18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50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7D7BB" w:rsidR="00B87ED3" w:rsidRPr="00944D28" w:rsidRDefault="00ED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5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2022-10-19T05:46:00.0000000Z</dcterms:modified>
</coreProperties>
</file>