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5787" w:rsidR="0061148E" w:rsidRPr="008F69F5" w:rsidRDefault="00E74E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5BE7" w:rsidR="0061148E" w:rsidRPr="008F69F5" w:rsidRDefault="00E74E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AB2BC" w:rsidR="00B87ED3" w:rsidRPr="008F69F5" w:rsidRDefault="00E7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41427" w:rsidR="00B87ED3" w:rsidRPr="008F69F5" w:rsidRDefault="00E7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0B29B5" w:rsidR="00B87ED3" w:rsidRPr="008F69F5" w:rsidRDefault="00E7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1854D" w:rsidR="00B87ED3" w:rsidRPr="008F69F5" w:rsidRDefault="00E7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E485A" w:rsidR="00B87ED3" w:rsidRPr="008F69F5" w:rsidRDefault="00E7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D0883" w:rsidR="00B87ED3" w:rsidRPr="008F69F5" w:rsidRDefault="00E7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D9996" w:rsidR="00B87ED3" w:rsidRPr="008F69F5" w:rsidRDefault="00E74E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67300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EB15A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586DB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C66D8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6D5AC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59142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2E304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3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201BD" w:rsidR="00B87ED3" w:rsidRPr="00944D28" w:rsidRDefault="00E74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F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C0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162F7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58669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50A1F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BD949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BB3FF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E240A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2D184A" w:rsidR="00B87ED3" w:rsidRPr="008F69F5" w:rsidRDefault="00E74E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E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9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4222D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0CAD9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BC0A2F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4EACD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EE24B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5C8D9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4027A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2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A873" w:rsidR="00B87ED3" w:rsidRPr="00944D28" w:rsidRDefault="00E7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6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1CBBF" w:rsidR="00B87ED3" w:rsidRPr="00944D28" w:rsidRDefault="00E74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D5200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5D71F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C4B4F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41836B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AB4FD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350BB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97E5E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F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0616F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323FC" w:rsidR="00B87ED3" w:rsidRPr="008F69F5" w:rsidRDefault="00E74E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F7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84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3F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89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B8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EBB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2022-10-19T05:46:00.0000000Z</dcterms:modified>
</coreProperties>
</file>