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C5787" w:rsidR="0061148E" w:rsidRPr="008F69F5" w:rsidRDefault="00E74E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5BE7" w:rsidR="0061148E" w:rsidRPr="008F69F5" w:rsidRDefault="00E74E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2AB2BC" w:rsidR="00B87ED3" w:rsidRPr="008F69F5" w:rsidRDefault="00E7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41427" w:rsidR="00B87ED3" w:rsidRPr="008F69F5" w:rsidRDefault="00E7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0B29B5" w:rsidR="00B87ED3" w:rsidRPr="008F69F5" w:rsidRDefault="00E7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1854D" w:rsidR="00B87ED3" w:rsidRPr="008F69F5" w:rsidRDefault="00E7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E485A" w:rsidR="00B87ED3" w:rsidRPr="008F69F5" w:rsidRDefault="00E7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BD0883" w:rsidR="00B87ED3" w:rsidRPr="008F69F5" w:rsidRDefault="00E7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AD9996" w:rsidR="00B87ED3" w:rsidRPr="008F69F5" w:rsidRDefault="00E7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67300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EB15A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586DB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C66D8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6D5AC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59142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2E304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6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6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3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201BD" w:rsidR="00B87ED3" w:rsidRPr="00944D28" w:rsidRDefault="00E74E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F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2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C0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162F7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58669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50A1F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BD949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BB3FF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E240A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D184A" w:rsidR="00B87ED3" w:rsidRPr="008F69F5" w:rsidRDefault="00E7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E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2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2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4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9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9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4222D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0CAD9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C0A2F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4EACD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EE24B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5C8D9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4027A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0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2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F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A873" w:rsidR="00B87ED3" w:rsidRPr="00944D28" w:rsidRDefault="00E74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6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1CBBF" w:rsidR="00B87ED3" w:rsidRPr="00944D28" w:rsidRDefault="00E74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D5200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5D71F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C4B4F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1836B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AB4FD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350BB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97E5E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A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B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E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D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1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0616F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323FC" w:rsidR="00B87ED3" w:rsidRPr="008F69F5" w:rsidRDefault="00E7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F7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84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3F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89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B8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8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1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2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4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2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2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4EBB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2022-10-19T05:46:00.0000000Z</dcterms:modified>
</coreProperties>
</file>