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5CBB" w:rsidR="0061148E" w:rsidRPr="008F69F5" w:rsidRDefault="004A2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CBC9" w:rsidR="0061148E" w:rsidRPr="008F69F5" w:rsidRDefault="004A2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2C0BD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8600D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09032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5985A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16580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51785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B46F2" w:rsidR="00B87ED3" w:rsidRPr="008F69F5" w:rsidRDefault="004A2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E66D9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06C2D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882C4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C5F5A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A0123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FA866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30BC5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A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C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5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B3808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A5E47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02A4D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4863B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20B855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109E9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416EA" w:rsidR="00B87ED3" w:rsidRPr="008F69F5" w:rsidRDefault="004A2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C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AC1A5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1C7CD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AE335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E5031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E2603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4FB91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3B04F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EBDB" w:rsidR="00B87ED3" w:rsidRPr="00944D28" w:rsidRDefault="004A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330F" w:rsidR="00B87ED3" w:rsidRPr="00944D28" w:rsidRDefault="004A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99474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2A61F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56D90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6A2DC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8DDB9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B15FB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8FCD5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5A64" w:rsidR="00B87ED3" w:rsidRPr="00944D28" w:rsidRDefault="004A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90F0D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0D9E8" w:rsidR="00B87ED3" w:rsidRPr="008F69F5" w:rsidRDefault="004A2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92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3B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5A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B8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28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C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2022-10-19T06:19:00.0000000Z</dcterms:modified>
</coreProperties>
</file>