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D86EB" w:rsidR="0061148E" w:rsidRPr="008F69F5" w:rsidRDefault="00BA35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1460F" w:rsidR="0061148E" w:rsidRPr="008F69F5" w:rsidRDefault="00BA35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6A458" w:rsidR="00B87ED3" w:rsidRPr="008F69F5" w:rsidRDefault="00BA3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3E1F0" w:rsidR="00B87ED3" w:rsidRPr="008F69F5" w:rsidRDefault="00BA3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90566" w:rsidR="00B87ED3" w:rsidRPr="008F69F5" w:rsidRDefault="00BA3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EE323" w:rsidR="00B87ED3" w:rsidRPr="008F69F5" w:rsidRDefault="00BA3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1F15C" w:rsidR="00B87ED3" w:rsidRPr="008F69F5" w:rsidRDefault="00BA3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E238D" w:rsidR="00B87ED3" w:rsidRPr="008F69F5" w:rsidRDefault="00BA3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38002" w:rsidR="00B87ED3" w:rsidRPr="008F69F5" w:rsidRDefault="00BA3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CDFE6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A6833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6C8DD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02F52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B0FC6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F2B78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90824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C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8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A4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BF639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CA6DB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8F53B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0BD1F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06E88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C976E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69D27" w:rsidR="00B87ED3" w:rsidRPr="008F69F5" w:rsidRDefault="00BA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A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D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A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697DD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02A11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2BD97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8608D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8D5DF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9CE66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31FB0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A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0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C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7B37D" w:rsidR="00B87ED3" w:rsidRPr="00944D28" w:rsidRDefault="00BA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90E8" w:rsidR="00B87ED3" w:rsidRPr="00944D28" w:rsidRDefault="00BA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ACCE" w:rsidR="00B87ED3" w:rsidRPr="00944D28" w:rsidRDefault="00BA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54645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610C0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D803C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C33E4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F17A3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F0AF4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A32F3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6551A" w:rsidR="00B87ED3" w:rsidRPr="00944D28" w:rsidRDefault="00BA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BF05" w:rsidR="00B87ED3" w:rsidRPr="00944D28" w:rsidRDefault="00BA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CEF56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BD02E" w:rsidR="00B87ED3" w:rsidRPr="008F69F5" w:rsidRDefault="00BA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39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AB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0F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32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69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E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F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57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