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B50F" w:rsidR="0061148E" w:rsidRPr="008F69F5" w:rsidRDefault="007A63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49B83" w:rsidR="0061148E" w:rsidRPr="008F69F5" w:rsidRDefault="007A63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57526D" w:rsidR="00B87ED3" w:rsidRPr="008F69F5" w:rsidRDefault="007A6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5002F5" w:rsidR="00B87ED3" w:rsidRPr="008F69F5" w:rsidRDefault="007A6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348A36" w:rsidR="00B87ED3" w:rsidRPr="008F69F5" w:rsidRDefault="007A6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7417BC" w:rsidR="00B87ED3" w:rsidRPr="008F69F5" w:rsidRDefault="007A6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5E3B1" w:rsidR="00B87ED3" w:rsidRPr="008F69F5" w:rsidRDefault="007A6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01F87E" w:rsidR="00B87ED3" w:rsidRPr="008F69F5" w:rsidRDefault="007A6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E3063" w:rsidR="00B87ED3" w:rsidRPr="008F69F5" w:rsidRDefault="007A6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3726D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DF023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C4905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31B19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4C1C6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BAFF8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87719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9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2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A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A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A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DD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26C04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FAAEB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8D519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D7635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E22A4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97C02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D8CA4B" w:rsidR="00B87ED3" w:rsidRPr="008F69F5" w:rsidRDefault="007A6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6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C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C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3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7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4BEFA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C887D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F93F3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5879A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28DA8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355B4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07A2C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C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B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F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4F0F5" w:rsidR="00B87ED3" w:rsidRPr="00944D28" w:rsidRDefault="007A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B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16B2" w:rsidR="00B87ED3" w:rsidRPr="00944D28" w:rsidRDefault="007A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3B30A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C2D52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2ED17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A5999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F4CE4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2BF0F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2C899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1E20E" w:rsidR="00B87ED3" w:rsidRPr="00944D28" w:rsidRDefault="007A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3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E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C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5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8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831A6" w:rsidR="00B87ED3" w:rsidRPr="00944D28" w:rsidRDefault="007A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DBA26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5C05C" w:rsidR="00B87ED3" w:rsidRPr="008F69F5" w:rsidRDefault="007A6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97C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29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BB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03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D5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B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9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E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F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1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2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63D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