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FAF4" w:rsidR="0061148E" w:rsidRPr="008F69F5" w:rsidRDefault="002347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835A" w:rsidR="0061148E" w:rsidRPr="008F69F5" w:rsidRDefault="002347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702FD" w:rsidR="00B87ED3" w:rsidRPr="008F69F5" w:rsidRDefault="00234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DAE85" w:rsidR="00B87ED3" w:rsidRPr="008F69F5" w:rsidRDefault="00234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18A3F" w:rsidR="00B87ED3" w:rsidRPr="008F69F5" w:rsidRDefault="00234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0E31A" w:rsidR="00B87ED3" w:rsidRPr="008F69F5" w:rsidRDefault="00234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AF153" w:rsidR="00B87ED3" w:rsidRPr="008F69F5" w:rsidRDefault="00234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63A36" w:rsidR="00B87ED3" w:rsidRPr="008F69F5" w:rsidRDefault="00234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7311B" w:rsidR="00B87ED3" w:rsidRPr="008F69F5" w:rsidRDefault="00234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58D49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591BB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352BB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9944C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FEB2D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01175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40B46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A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7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B8471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9D097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44B2E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14569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5D1C9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A1ECD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38BA6" w:rsidR="00B87ED3" w:rsidRPr="008F69F5" w:rsidRDefault="00234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33628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C39B9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2A9F3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4485A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E0F0F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2DA04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AB87F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C1F1" w:rsidR="00B87ED3" w:rsidRPr="00944D28" w:rsidRDefault="00234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CE8D2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42446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AB26C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0C19E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017D8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31A66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E63AB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384D" w:rsidR="00B87ED3" w:rsidRPr="00944D28" w:rsidRDefault="00234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F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8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99AD7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524E4" w:rsidR="00B87ED3" w:rsidRPr="008F69F5" w:rsidRDefault="00234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41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2A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D7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75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81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7B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2022-10-19T07:20:00.0000000Z</dcterms:modified>
</coreProperties>
</file>