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9AC6" w:rsidR="0061148E" w:rsidRPr="008F69F5" w:rsidRDefault="007A1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803A" w:rsidR="0061148E" w:rsidRPr="008F69F5" w:rsidRDefault="007A1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73722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1A744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5C66A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5487C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FBEDD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C014C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F8341" w:rsidR="00B87ED3" w:rsidRPr="008F69F5" w:rsidRDefault="007A1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A073E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BF4F6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1E4E3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29572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FFFC5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6AAF3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36B87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C7A0D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8D048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DB5A8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795D1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8E060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B568C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5CC5E" w:rsidR="00B87ED3" w:rsidRPr="008F69F5" w:rsidRDefault="007A1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4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B9335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62EA8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2469B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AA7DB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0FD86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91912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40ED2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4281" w:rsidR="00B87ED3" w:rsidRPr="00944D28" w:rsidRDefault="007A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20E0" w:rsidR="00B87ED3" w:rsidRPr="00944D28" w:rsidRDefault="007A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5AAFE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D36BA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D7C9F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F36A0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92B0A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BAD1A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E832A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BAE6" w:rsidR="00B87ED3" w:rsidRPr="00944D28" w:rsidRDefault="007A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94C4B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FE03F" w:rsidR="00B87ED3" w:rsidRPr="008F69F5" w:rsidRDefault="007A1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01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B4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46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B2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53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6E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