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0CE0" w:rsidR="0061148E" w:rsidRPr="008F69F5" w:rsidRDefault="00A05D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66CE" w:rsidR="0061148E" w:rsidRPr="008F69F5" w:rsidRDefault="00A05D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99ADA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D1530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9B338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94C10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96027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6EB4D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C2343" w:rsidR="00B87ED3" w:rsidRPr="008F69F5" w:rsidRDefault="00A05D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3C145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24E0B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2AC69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B1F12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18408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B73DF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5E592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7AAA" w:rsidR="00B87ED3" w:rsidRPr="00944D28" w:rsidRDefault="00A05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E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85B38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BF92D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443E0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745A7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72BDA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37D61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E8A58" w:rsidR="00B87ED3" w:rsidRPr="008F69F5" w:rsidRDefault="00A05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0BD42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0F61B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78E6A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19BE0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EFE46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1E790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B3A64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92A7F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A05D6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15222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537C8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DAC28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83B4D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18384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9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84921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E57A6" w:rsidR="00B87ED3" w:rsidRPr="008F69F5" w:rsidRDefault="00A05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76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6D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AA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30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A3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D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2022-10-19T08:34:00.0000000Z</dcterms:modified>
</coreProperties>
</file>