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6233" w:rsidR="0061148E" w:rsidRPr="008F69F5" w:rsidRDefault="002B7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9BE6" w:rsidR="0061148E" w:rsidRPr="008F69F5" w:rsidRDefault="002B7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FC53D" w:rsidR="00B87ED3" w:rsidRPr="008F69F5" w:rsidRDefault="002B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3F12A" w:rsidR="00B87ED3" w:rsidRPr="008F69F5" w:rsidRDefault="002B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240DA" w:rsidR="00B87ED3" w:rsidRPr="008F69F5" w:rsidRDefault="002B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07030" w:rsidR="00B87ED3" w:rsidRPr="008F69F5" w:rsidRDefault="002B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628ADD" w:rsidR="00B87ED3" w:rsidRPr="008F69F5" w:rsidRDefault="002B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76422" w:rsidR="00B87ED3" w:rsidRPr="008F69F5" w:rsidRDefault="002B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73949" w:rsidR="00B87ED3" w:rsidRPr="008F69F5" w:rsidRDefault="002B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5EBD8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BFADA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3988D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EA2FF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9B652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0C885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D1B4D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5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F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EE8C0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C411D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989A3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258B3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4FA41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A9B41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6747B" w:rsidR="00B87ED3" w:rsidRPr="008F69F5" w:rsidRDefault="002B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1AB66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02636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A0908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97356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113E1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E285F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F2862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6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715D" w:rsidR="00B87ED3" w:rsidRPr="00944D28" w:rsidRDefault="002B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F92" w14:textId="77777777" w:rsidR="002B7F6F" w:rsidRDefault="002B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69D196AF" w:rsidR="00B87ED3" w:rsidRPr="00944D28" w:rsidRDefault="002B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FEA09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15A4B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BE8A9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A8908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A35E8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779E9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F53B4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C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F20F0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C30E3" w:rsidR="00B87ED3" w:rsidRPr="008F69F5" w:rsidRDefault="002B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04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25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93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06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FD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F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2022-10-19T08:57:00.0000000Z</dcterms:modified>
</coreProperties>
</file>