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8484" w:rsidR="0061148E" w:rsidRPr="008F69F5" w:rsidRDefault="005E3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CD8A" w:rsidR="0061148E" w:rsidRPr="008F69F5" w:rsidRDefault="005E3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113D0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F7145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F8E28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2571E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34016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0204A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A742B" w:rsidR="00B87ED3" w:rsidRPr="008F69F5" w:rsidRDefault="005E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8B85F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CBDFA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B074A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A7F1E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87523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F7DCA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BBD0B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6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7ADDA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A4134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67E41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4707E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CE4EC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16914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013C3" w:rsidR="00B87ED3" w:rsidRPr="008F69F5" w:rsidRDefault="005E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C3798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47226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95BE0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76544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E1010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196E0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31ECF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E6C3" w:rsidR="00B87ED3" w:rsidRPr="00944D28" w:rsidRDefault="005E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3750" w:rsidR="00B87ED3" w:rsidRPr="00944D28" w:rsidRDefault="005E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A8609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D4A5A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68D38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CB58D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1E14E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74675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6142B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5DC7E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EB8ED" w:rsidR="00B87ED3" w:rsidRPr="008F69F5" w:rsidRDefault="005E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73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67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97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16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4C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A4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2022-10-19T09:54:00.0000000Z</dcterms:modified>
</coreProperties>
</file>