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C36C" w:rsidR="0061148E" w:rsidRPr="008F69F5" w:rsidRDefault="00D66E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9E20" w:rsidR="0061148E" w:rsidRPr="008F69F5" w:rsidRDefault="00D66E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A62A1" w:rsidR="00B87ED3" w:rsidRPr="008F69F5" w:rsidRDefault="00D6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72E43" w:rsidR="00B87ED3" w:rsidRPr="008F69F5" w:rsidRDefault="00D6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6BDFF" w:rsidR="00B87ED3" w:rsidRPr="008F69F5" w:rsidRDefault="00D6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4C844" w:rsidR="00B87ED3" w:rsidRPr="008F69F5" w:rsidRDefault="00D6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5759A" w:rsidR="00B87ED3" w:rsidRPr="008F69F5" w:rsidRDefault="00D6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C43FA" w:rsidR="00B87ED3" w:rsidRPr="008F69F5" w:rsidRDefault="00D6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BB01C9" w:rsidR="00B87ED3" w:rsidRPr="008F69F5" w:rsidRDefault="00D6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37A48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CD368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4252F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5FB87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205F6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E5BC6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626EA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6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F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86F4" w:rsidR="00B87ED3" w:rsidRPr="00944D28" w:rsidRDefault="00D66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A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FEB47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C6238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0CF63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AB69D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135CB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1882F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4C548" w:rsidR="00B87ED3" w:rsidRPr="008F69F5" w:rsidRDefault="00D6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1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0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0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1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D3C78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2896D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ABA3E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68EEF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C399D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692CF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EEFFA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5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6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B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44A0E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D2E25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E1BB9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AD1B2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0A1EA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12977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AC2F7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495C7" w:rsidR="00B87ED3" w:rsidRPr="00944D28" w:rsidRDefault="00D66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0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A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D4E9" w:rsidR="00B87ED3" w:rsidRPr="00944D28" w:rsidRDefault="00D66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0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10F32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1620C" w:rsidR="00B87ED3" w:rsidRPr="008F69F5" w:rsidRDefault="00D6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78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95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8C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B1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83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B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4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0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6EE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