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AE08" w:rsidR="0061148E" w:rsidRPr="008F69F5" w:rsidRDefault="009242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111B" w:rsidR="0061148E" w:rsidRPr="008F69F5" w:rsidRDefault="009242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34F03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EA8F7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86A38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8CC935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2ADA9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F3DBB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89A5D" w:rsidR="00B87ED3" w:rsidRPr="008F69F5" w:rsidRDefault="009242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79D49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C6708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FB5AAE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E8F54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2C1F3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ADC57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D7F04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3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E7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5E5E6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327E9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D4FD8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D8D00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D7DCD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5EE9B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599DC" w:rsidR="00B87ED3" w:rsidRPr="008F69F5" w:rsidRDefault="009242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1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EA8A7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9313C6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9156D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73C22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535F1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4DAA9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62A035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1E97" w:rsidR="00B87ED3" w:rsidRPr="00944D28" w:rsidRDefault="0092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6B7CD" w:rsidR="00B87ED3" w:rsidRPr="00944D28" w:rsidRDefault="0092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72EA5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BBBFE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718CC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BDFE4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BA08F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4151D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448294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C57F" w:rsidR="00B87ED3" w:rsidRPr="00944D28" w:rsidRDefault="0092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2D73" w:rsidR="00B87ED3" w:rsidRPr="00944D28" w:rsidRDefault="00924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F57D74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17A3E" w:rsidR="00B87ED3" w:rsidRPr="008F69F5" w:rsidRDefault="009242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8B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E19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FC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E1F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BDB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C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2B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2022-10-19T11:56:00.0000000Z</dcterms:modified>
</coreProperties>
</file>