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FAB8C" w:rsidR="0061148E" w:rsidRPr="008F69F5" w:rsidRDefault="00400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0988" w:rsidR="0061148E" w:rsidRPr="008F69F5" w:rsidRDefault="00400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91830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71059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91DE7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C0A8B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1D789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7E014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CDA19" w:rsidR="00B87ED3" w:rsidRPr="008F69F5" w:rsidRDefault="00400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09A48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02676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0A3BD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161F5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EEA65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B9630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A364B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0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7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3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B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0F7FB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DBCFB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32879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9745E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78C1F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83034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6C725" w:rsidR="00B87ED3" w:rsidRPr="008F69F5" w:rsidRDefault="00400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4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5FF2F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F8358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D8A16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E8594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6CFE0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BEFE9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81761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06BA" w:rsidR="00B87ED3" w:rsidRPr="00944D28" w:rsidRDefault="00400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96F42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EFDB0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41FAD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62ABD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EB49F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582FB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B4E61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7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C15A" w:rsidR="00B87ED3" w:rsidRPr="00944D28" w:rsidRDefault="00400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72ACF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318C5" w:rsidR="00B87ED3" w:rsidRPr="008F69F5" w:rsidRDefault="00400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75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85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DF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9B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6A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0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2022-10-19T12:18:00.0000000Z</dcterms:modified>
</coreProperties>
</file>