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47B07" w:rsidR="0061148E" w:rsidRPr="008F69F5" w:rsidRDefault="006F01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A2EE5" w:rsidR="0061148E" w:rsidRPr="008F69F5" w:rsidRDefault="006F01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D8B67" w:rsidR="00B87ED3" w:rsidRPr="008F69F5" w:rsidRDefault="006F0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F160A" w:rsidR="00B87ED3" w:rsidRPr="008F69F5" w:rsidRDefault="006F0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F1C7C" w:rsidR="00B87ED3" w:rsidRPr="008F69F5" w:rsidRDefault="006F0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CDEE7" w:rsidR="00B87ED3" w:rsidRPr="008F69F5" w:rsidRDefault="006F0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77659" w:rsidR="00B87ED3" w:rsidRPr="008F69F5" w:rsidRDefault="006F0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A0DA1" w:rsidR="00B87ED3" w:rsidRPr="008F69F5" w:rsidRDefault="006F0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061AEF" w:rsidR="00B87ED3" w:rsidRPr="008F69F5" w:rsidRDefault="006F0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1484E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F7F0B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DFB10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91ACB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25BB1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D6B2A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39BD3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5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D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1FA98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0267D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23C88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78E37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5D8FE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B9EAED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C4019" w:rsidR="00B87ED3" w:rsidRPr="008F69F5" w:rsidRDefault="006F0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7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1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7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2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84440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C9AFA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428EC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2A399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50435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6195A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E3E9C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F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2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2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63D3" w:rsidR="00B87ED3" w:rsidRPr="00944D28" w:rsidRDefault="006F0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3B60F" w:rsidR="00B87ED3" w:rsidRPr="00944D28" w:rsidRDefault="006F0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A4E38" w:rsidR="00B87ED3" w:rsidRPr="00944D28" w:rsidRDefault="006F0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48E12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FBD27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67291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24D9E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76B21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45906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56231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093A3" w:rsidR="00B87ED3" w:rsidRPr="00944D28" w:rsidRDefault="006F0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8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5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4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3609F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BACE8" w:rsidR="00B87ED3" w:rsidRPr="008F69F5" w:rsidRDefault="006F0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E6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E6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56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B7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84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2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1B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2022-10-19T12:29:00.0000000Z</dcterms:modified>
</coreProperties>
</file>