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0DDB" w:rsidR="0061148E" w:rsidRPr="008F69F5" w:rsidRDefault="00EB6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D680" w:rsidR="0061148E" w:rsidRPr="008F69F5" w:rsidRDefault="00EB6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EDD9A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1DA45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8C132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2359F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4EFAF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F90CF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0D020" w:rsidR="00B87ED3" w:rsidRPr="008F69F5" w:rsidRDefault="00EB6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D088F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81528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F815E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1406F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7968C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5C9AC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121B6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4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464B9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FB12F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311D9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DCA50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8BD4A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626D2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5FC41" w:rsidR="00B87ED3" w:rsidRPr="008F69F5" w:rsidRDefault="00EB6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22438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17C3A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324F3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CC418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2B3AD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C1511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949E3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7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7B0E" w:rsidR="00B87ED3" w:rsidRPr="00944D28" w:rsidRDefault="00EB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5BD0" w:rsidR="00B87ED3" w:rsidRPr="00944D28" w:rsidRDefault="00EB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3D14" w:rsidR="00B87ED3" w:rsidRPr="00944D28" w:rsidRDefault="00EB6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9E41A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8A571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2A426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A9589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E3521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C0D31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787E3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A594F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6FFFE" w:rsidR="00B87ED3" w:rsidRPr="008F69F5" w:rsidRDefault="00EB6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CD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F3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C0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E8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23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4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E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2022-10-19T13:35:00.0000000Z</dcterms:modified>
</coreProperties>
</file>