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90DDB" w:rsidR="0061148E" w:rsidRPr="008F69F5" w:rsidRDefault="00EB6E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D680" w:rsidR="0061148E" w:rsidRPr="008F69F5" w:rsidRDefault="00EB6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EDD9A" w:rsidR="00B87ED3" w:rsidRPr="008F69F5" w:rsidRDefault="00EB6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E1DA45" w:rsidR="00B87ED3" w:rsidRPr="008F69F5" w:rsidRDefault="00EB6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8C132" w:rsidR="00B87ED3" w:rsidRPr="008F69F5" w:rsidRDefault="00EB6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B2359F" w:rsidR="00B87ED3" w:rsidRPr="008F69F5" w:rsidRDefault="00EB6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E4EFAF" w:rsidR="00B87ED3" w:rsidRPr="008F69F5" w:rsidRDefault="00EB6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7F90CF" w:rsidR="00B87ED3" w:rsidRPr="008F69F5" w:rsidRDefault="00EB6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0D020" w:rsidR="00B87ED3" w:rsidRPr="008F69F5" w:rsidRDefault="00EB6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D088F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81528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F815E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01406F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17968C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5C9AC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121B6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0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2B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7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74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464B9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8FB12F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B311D9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DCA50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8BD4A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626D2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5FC41" w:rsidR="00B87ED3" w:rsidRPr="008F69F5" w:rsidRDefault="00EB6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D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0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7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2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C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A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22438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17C3A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324F3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CC418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2B3AD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C1511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949E3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4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7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D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57B0E" w:rsidR="00B87ED3" w:rsidRPr="00944D28" w:rsidRDefault="00EB6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85BD0" w:rsidR="00B87ED3" w:rsidRPr="00944D28" w:rsidRDefault="00EB6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1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83D14" w:rsidR="00B87ED3" w:rsidRPr="00944D28" w:rsidRDefault="00EB6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9E41A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B8A571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2A426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A9589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E3521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9C0D31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787E3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0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F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0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7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9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2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4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A594F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6FFFE" w:rsidR="00B87ED3" w:rsidRPr="008F69F5" w:rsidRDefault="00EB6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CD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F3B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C0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4E8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23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1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2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4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1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2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E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2022-10-19T13:35:00.0000000Z</dcterms:modified>
</coreProperties>
</file>